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A46678">
        <w:rPr>
          <w:rFonts w:ascii="Times New Roman" w:hAnsi="Times New Roman" w:cs="Times New Roman"/>
          <w:b/>
          <w:sz w:val="24"/>
          <w:szCs w:val="24"/>
        </w:rPr>
        <w:t>1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AF2181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24.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916A7D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916A7D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916A7D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916A7D" w:rsidTr="002161A8">
        <w:trPr>
          <w:trHeight w:val="538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916A7D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467E4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19.04.2021</w:t>
            </w:r>
          </w:p>
          <w:p w:rsidR="00467E42" w:rsidRDefault="00467E4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467E4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21</w:t>
            </w:r>
            <w:r w:rsid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916A7D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F44918" w:rsidRDefault="00A4667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21</w:t>
            </w:r>
            <w:r w:rsid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916A7D" w:rsidRDefault="00916A7D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916A7D" w:rsidRDefault="00A4667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21</w:t>
            </w:r>
            <w:r w:rsidR="00467E4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</w:t>
            </w:r>
            <w:r w:rsid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DB1D9B" w:rsidRPr="00916A7D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6426E0" w:rsidRDefault="006426E0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2161A8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19.</w:t>
            </w:r>
            <w:r w:rsidR="0017536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04.2021</w:t>
            </w:r>
          </w:p>
          <w:p w:rsidR="00175369" w:rsidRDefault="00175369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161A8" w:rsidRDefault="002161A8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75369" w:rsidRPr="00916A7D" w:rsidRDefault="002161A8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22</w:t>
            </w:r>
            <w:r w:rsidR="0017536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.04.2021</w:t>
            </w:r>
          </w:p>
          <w:p w:rsidR="00717F08" w:rsidRDefault="00717F08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2161A8" w:rsidRDefault="002161A8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2161A8" w:rsidRPr="002161A8" w:rsidRDefault="002161A8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F44918" w:rsidRDefault="002161A8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23.04.2021</w:t>
            </w:r>
          </w:p>
          <w:p w:rsidR="002161A8" w:rsidRDefault="002161A8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161A8" w:rsidRPr="002161A8" w:rsidRDefault="002161A8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2161A8" w:rsidRDefault="002161A8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161A8" w:rsidRDefault="006B56B7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22</w:t>
            </w:r>
            <w:r w:rsidR="002161A8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.04.2021</w:t>
            </w:r>
          </w:p>
          <w:p w:rsidR="002161A8" w:rsidRDefault="002161A8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161A8" w:rsidRDefault="002161A8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6B56B7" w:rsidRDefault="002161A8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24.04.2021</w:t>
            </w:r>
          </w:p>
          <w:p w:rsidR="006B56B7" w:rsidRDefault="006B56B7" w:rsidP="006B56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161A8" w:rsidRPr="006B56B7" w:rsidRDefault="006B56B7" w:rsidP="006B56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24.04.2021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6426E0" w:rsidRDefault="00467E42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6426E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1.</w:t>
            </w:r>
            <w:r w:rsidR="006426E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Защита проектов в </w:t>
            </w: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7</w:t>
            </w: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классе</w:t>
            </w:r>
            <w:r w:rsid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.</w:t>
            </w: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</w:p>
          <w:p w:rsidR="00A810D0" w:rsidRPr="006426E0" w:rsidRDefault="00467E42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26E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C511DA" w:rsidRPr="006426E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6426E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A46678"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Защита проектов в </w:t>
            </w:r>
            <w:r w:rsidR="00A46678"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4</w:t>
            </w:r>
            <w:r w:rsid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классе.</w:t>
            </w:r>
            <w:r w:rsidR="00A46678"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</w:p>
          <w:p w:rsidR="00916A7D" w:rsidRPr="006426E0" w:rsidRDefault="00467E42" w:rsidP="00314CC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221F6F" w:rsidRPr="006426E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  <w:r w:rsidR="00314CCB" w:rsidRPr="006426E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A46678"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Защита проектов в </w:t>
            </w:r>
            <w:r w:rsidR="00A46678"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5</w:t>
            </w:r>
            <w:r w:rsidR="00A46678"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классе </w:t>
            </w:r>
            <w:r w:rsidR="00A46678"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r w:rsidR="00720600" w:rsidRPr="00642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14CCB" w:rsidRPr="00642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14CCB" w:rsidRDefault="00314CCB" w:rsidP="00314CC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6426E0" w:rsidRPr="006426E0" w:rsidRDefault="006426E0" w:rsidP="00314CC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A46678" w:rsidRPr="006426E0" w:rsidRDefault="0098169C" w:rsidP="00A4667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16CF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916A7D" w:rsidRPr="006426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="00720600"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642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A46678" w:rsidRPr="00642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лассный час на тему: «Традиции и обычаи татарского народа». </w:t>
            </w:r>
          </w:p>
          <w:p w:rsidR="002161A8" w:rsidRDefault="00916CF9" w:rsidP="005D0AD9">
            <w:pPr>
              <w:shd w:val="clear" w:color="auto" w:fill="FFFFFF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5E6AB9" w:rsidRPr="006426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="006426E0" w:rsidRPr="006426E0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 xml:space="preserve"> Викторина «Знаем ли мы</w:t>
            </w:r>
            <w:proofErr w:type="gramStart"/>
            <w:r w:rsidR="006426E0" w:rsidRPr="006426E0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 xml:space="preserve"> Т</w:t>
            </w:r>
            <w:proofErr w:type="gramEnd"/>
            <w:r w:rsidR="006426E0" w:rsidRPr="006426E0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укая</w:t>
            </w:r>
            <w:r w:rsidR="002161A8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?</w:t>
            </w:r>
            <w:r w:rsidR="006426E0" w:rsidRPr="006426E0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».</w:t>
            </w:r>
          </w:p>
          <w:p w:rsidR="002161A8" w:rsidRPr="002161A8" w:rsidRDefault="002161A8" w:rsidP="005D0AD9">
            <w:pPr>
              <w:shd w:val="clear" w:color="auto" w:fill="FFFFFF"/>
              <w:rPr>
                <w:rStyle w:val="a3"/>
                <w:rFonts w:ascii="Times New Roman" w:hAnsi="Times New Roman" w:cs="Times New Roman"/>
                <w:color w:val="auto"/>
                <w:sz w:val="16"/>
                <w:szCs w:val="16"/>
                <w:u w:val="none"/>
                <w:shd w:val="clear" w:color="auto" w:fill="FFFFFF"/>
              </w:rPr>
            </w:pPr>
          </w:p>
          <w:p w:rsidR="005D0AD9" w:rsidRPr="006426E0" w:rsidRDefault="005E6AB9" w:rsidP="005D0AD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16CF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2161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Литературный вечер “</w:t>
            </w:r>
            <w:proofErr w:type="spellStart"/>
            <w:r w:rsidR="002161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Г.Тукай</w:t>
            </w:r>
            <w:proofErr w:type="spellEnd"/>
            <w:r w:rsidR="002161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 наших сердцах»</w:t>
            </w:r>
          </w:p>
          <w:p w:rsidR="001B66FC" w:rsidRDefault="002161A8" w:rsidP="002161A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16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И</w:t>
            </w:r>
            <w:proofErr w:type="spellStart"/>
            <w:r w:rsidR="001B66FC" w:rsidRPr="006426E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нтеллектуальная</w:t>
            </w:r>
            <w:proofErr w:type="spellEnd"/>
            <w:r w:rsidR="001B66FC" w:rsidRPr="006426E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игра «Звёздный час»</w:t>
            </w:r>
            <w:r w:rsidR="001B66FC" w:rsidRPr="006426E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, посвященная  к 135 - летию со дня рождения великого поэта Г.Тукая.</w:t>
            </w:r>
          </w:p>
          <w:p w:rsidR="002161A8" w:rsidRDefault="002161A8" w:rsidP="002161A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6B56B7" w:rsidRDefault="00916CF9" w:rsidP="002161A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8</w:t>
            </w:r>
            <w:r w:rsidR="002161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  <w:r w:rsidR="00CC34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Выставка рисунков</w:t>
            </w:r>
            <w:r w:rsidR="006B56B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“Мы рисуем Тукая”.</w:t>
            </w:r>
          </w:p>
          <w:p w:rsidR="006B56B7" w:rsidRDefault="006B56B7" w:rsidP="002161A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2161A8" w:rsidRPr="002161A8" w:rsidRDefault="006B56B7" w:rsidP="002161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9.</w:t>
            </w:r>
            <w:r w:rsidR="002161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Флешмоб “Мы читаем Тукая”.</w:t>
            </w:r>
          </w:p>
          <w:p w:rsidR="002161A8" w:rsidRPr="006B56B7" w:rsidRDefault="00720600" w:rsidP="002161A8">
            <w:pPr>
              <w:shd w:val="clear" w:color="auto" w:fill="FFFFFF"/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r w:rsidR="00FE73D4" w:rsidRPr="006426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717F08" w:rsidRPr="00916A7D" w:rsidRDefault="006B56B7" w:rsidP="00A810D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</w:t>
            </w:r>
            <w:r w:rsidR="002161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Музыкальный вечер “Творчество Тукая в песнях”.</w:t>
            </w:r>
          </w:p>
          <w:p w:rsidR="00F44918" w:rsidRPr="00916A7D" w:rsidRDefault="00873AA2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467E4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Загидуллина З.Д.</w:t>
            </w:r>
          </w:p>
          <w:p w:rsidR="00467E42" w:rsidRDefault="00467E4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A4667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Валиева Г.Р</w:t>
            </w:r>
            <w:r w:rsidR="00B3327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221F6F" w:rsidRPr="00916A7D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FE73D4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  <w:p w:rsidR="00A46678" w:rsidRDefault="00A4667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  <w:p w:rsidR="00B45A0A" w:rsidRDefault="00B45A0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Default="00B45A0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С.Ш.</w:t>
            </w:r>
          </w:p>
          <w:p w:rsidR="002161A8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С.Ш.</w:t>
            </w:r>
          </w:p>
          <w:p w:rsidR="002161A8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Default="00B45A0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Халикова Г.Д.</w:t>
            </w:r>
          </w:p>
          <w:p w:rsidR="00314CCB" w:rsidRDefault="00314CCB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916A7D" w:rsidRDefault="00A46678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6B56B7" w:rsidRDefault="006B56B7" w:rsidP="00844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Хашимова И.Ш.</w:t>
            </w:r>
          </w:p>
          <w:p w:rsidR="006B56B7" w:rsidRDefault="006B56B7" w:rsidP="00844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511DA" w:rsidRPr="00916A7D" w:rsidRDefault="002161A8" w:rsidP="00844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 и классные руководители</w:t>
            </w:r>
          </w:p>
          <w:p w:rsidR="00DB1D9B" w:rsidRPr="00916A7D" w:rsidRDefault="0098169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C511DA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104484" w:rsidRPr="00916A7D" w:rsidRDefault="002161A8" w:rsidP="00314CCB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Классные руководители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9</w:t>
            </w:r>
          </w:p>
          <w:p w:rsidR="00467E42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314CCB" w:rsidRDefault="00A4667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</w:p>
          <w:p w:rsidR="00F44918" w:rsidRPr="00314CCB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44081" w:rsidRPr="00314CCB" w:rsidRDefault="00A4667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9</w:t>
            </w:r>
          </w:p>
          <w:p w:rsidR="00916A7D" w:rsidRPr="00314CCB" w:rsidRDefault="00916A7D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314CCB" w:rsidRDefault="00916A7D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314CCB" w:rsidRDefault="00A4667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9</w:t>
            </w:r>
          </w:p>
          <w:p w:rsidR="00EB353A" w:rsidRPr="00916A7D" w:rsidRDefault="00EB353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21F6F" w:rsidRDefault="00B45A0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33</w:t>
            </w:r>
          </w:p>
          <w:p w:rsidR="00B45A0A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2161A8" w:rsidRPr="00916A7D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21F6F" w:rsidRPr="00916A7D" w:rsidRDefault="00221F6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314CCB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33</w:t>
            </w:r>
          </w:p>
          <w:p w:rsidR="00104484" w:rsidRDefault="00104484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2161A8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2161A8" w:rsidRDefault="006B56B7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55</w:t>
            </w:r>
          </w:p>
          <w:p w:rsidR="006B56B7" w:rsidRDefault="006B56B7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2161A8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55</w:t>
            </w:r>
          </w:p>
          <w:p w:rsidR="002161A8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2161A8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6B56B7" w:rsidRDefault="006B56B7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2161A8" w:rsidRPr="00916A7D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873AA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FC3368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A976FB" w:rsidP="006B56B7">
      <w:pPr>
        <w:jc w:val="right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lastRenderedPageBreak/>
        <w:t xml:space="preserve"> </w:t>
      </w:r>
    </w:p>
    <w:p w:rsidR="00916CF9" w:rsidRDefault="00916CF9" w:rsidP="00916CF9">
      <w:pPr>
        <w:tabs>
          <w:tab w:val="left" w:pos="315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drawing>
          <wp:inline distT="0" distB="0" distL="0" distR="0">
            <wp:extent cx="5362575" cy="5506720"/>
            <wp:effectExtent l="0" t="0" r="9525" b="0"/>
            <wp:docPr id="10" name="Рисунок 10" descr="C:\Users\Хафизова\Downloads\IMG-20210414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Хафизова\Downloads\IMG-20210414-WA001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887" cy="550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CF9" w:rsidRPr="00916CF9" w:rsidRDefault="00916CF9" w:rsidP="00916CF9">
      <w:pPr>
        <w:rPr>
          <w:sz w:val="36"/>
          <w:szCs w:val="36"/>
          <w:lang w:val="tt-RU"/>
        </w:rPr>
      </w:pPr>
    </w:p>
    <w:p w:rsidR="00A976FB" w:rsidRDefault="00A46678" w:rsidP="00A976FB">
      <w:pPr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46742" cy="6637106"/>
            <wp:effectExtent l="0" t="0" r="0" b="0"/>
            <wp:docPr id="1" name="Рисунок 1" descr="C:\Users\Хафизова\Downloads\P10421-0754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P10421-075402 (1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40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B59" w:rsidRDefault="00A46678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 wp14:anchorId="66040B17" wp14:editId="442A4FEA">
            <wp:extent cx="6133672" cy="5989834"/>
            <wp:effectExtent l="0" t="0" r="635" b="0"/>
            <wp:docPr id="3" name="Рисунок 3" descr="C:\Users\Хафизова\Downloads\IMG_20210421_130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IMG_20210421_13012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192" cy="5993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678" w:rsidRDefault="00A46678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A46678" w:rsidRDefault="00A46678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en-US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8888"/>
            <wp:effectExtent l="0" t="0" r="6350" b="0"/>
            <wp:docPr id="4" name="Рисунок 4" descr="C:\Users\Хафизова\Downloads\IMG_20210409_075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физова\Downloads\IMG_20210409_07532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AB9" w:rsidRDefault="005E6AB9" w:rsidP="00A46678">
      <w:pPr>
        <w:tabs>
          <w:tab w:val="left" w:pos="1327"/>
          <w:tab w:val="center" w:pos="7285"/>
        </w:tabs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9111"/>
            <wp:effectExtent l="0" t="0" r="6350" b="0"/>
            <wp:docPr id="5" name="Рисунок 5" descr="C:\Users\Хафизова\Downloads\WhatsApp Image 2021-04-23 at 21.55.4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WhatsApp Image 2021-04-23 at 21.55.46 (1)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0AD9"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9111"/>
            <wp:effectExtent l="0" t="0" r="6350" b="0"/>
            <wp:docPr id="6" name="Рисунок 6" descr="C:\Users\Хафизова\Downloads\WhatsApp Image 2021-04-23 at 21.55.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WhatsApp Image 2021-04-23 at 21.55.38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CF9" w:rsidRPr="00916CF9" w:rsidRDefault="00916CF9" w:rsidP="00A46678">
      <w:pPr>
        <w:tabs>
          <w:tab w:val="left" w:pos="1327"/>
          <w:tab w:val="center" w:pos="7285"/>
        </w:tabs>
        <w:jc w:val="center"/>
        <w:rPr>
          <w:sz w:val="36"/>
          <w:szCs w:val="36"/>
        </w:rPr>
      </w:pPr>
      <w:r w:rsidRPr="0084263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0847A31D" wp14:editId="3F494183">
            <wp:simplePos x="0" y="0"/>
            <wp:positionH relativeFrom="column">
              <wp:posOffset>317500</wp:posOffset>
            </wp:positionH>
            <wp:positionV relativeFrom="paragraph">
              <wp:posOffset>55245</wp:posOffset>
            </wp:positionV>
            <wp:extent cx="8886825" cy="6421120"/>
            <wp:effectExtent l="0" t="0" r="9525" b="0"/>
            <wp:wrapSquare wrapText="bothSides"/>
            <wp:docPr id="14" name="Рисунок 14" descr="C:\Users\Хафизова\Downloads\IMG_20210423_143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Хафизова\Downloads\IMG_20210423_14310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6825" cy="642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40B59" w:rsidRDefault="00B45A0A" w:rsidP="00C16E34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380252" cy="5517064"/>
            <wp:effectExtent l="0" t="6667" r="0" b="0"/>
            <wp:docPr id="9" name="Рисунок 9" descr="C:\Users\Хафизова\Downloads\20210422_133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Хафизова\Downloads\20210422_1333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7" t="4961" b="3397"/>
                    <a:stretch/>
                  </pic:blipFill>
                  <pic:spPr bwMode="auto">
                    <a:xfrm rot="5400000">
                      <a:off x="0" y="0"/>
                      <a:ext cx="6380252" cy="5517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B66FC">
        <w:rPr>
          <w:sz w:val="36"/>
          <w:szCs w:val="36"/>
        </w:rPr>
        <w:t xml:space="preserve"> </w:t>
      </w:r>
    </w:p>
    <w:p w:rsidR="006B56B7" w:rsidRDefault="006B56B7" w:rsidP="009F685D">
      <w:pPr>
        <w:pStyle w:val="ae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BA72FD2" wp14:editId="07E2788A">
            <wp:extent cx="8507002" cy="6246688"/>
            <wp:effectExtent l="0" t="0" r="8890" b="1905"/>
            <wp:docPr id="12" name="Рисунок 12" descr="C:\Users\Хафизова\Downloads\InShot_20210424_084446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Хафизова\Downloads\InShot_20210424_084446412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002" cy="6246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B56B7" w:rsidRDefault="006B56B7" w:rsidP="00C16E34">
      <w:pPr>
        <w:jc w:val="center"/>
        <w:rPr>
          <w:sz w:val="36"/>
          <w:szCs w:val="36"/>
        </w:rPr>
      </w:pPr>
    </w:p>
    <w:p w:rsidR="001B66FC" w:rsidRDefault="006B56B7" w:rsidP="006B56B7">
      <w:pPr>
        <w:rPr>
          <w:sz w:val="36"/>
          <w:szCs w:val="36"/>
          <w:lang w:val="en-US"/>
        </w:rPr>
      </w:pPr>
      <w:r>
        <w:rPr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 wp14:anchorId="4683151F" wp14:editId="2DCE23B3">
            <wp:simplePos x="0" y="0"/>
            <wp:positionH relativeFrom="column">
              <wp:posOffset>4817110</wp:posOffset>
            </wp:positionH>
            <wp:positionV relativeFrom="paragraph">
              <wp:posOffset>3810</wp:posOffset>
            </wp:positionV>
            <wp:extent cx="3893820" cy="3265805"/>
            <wp:effectExtent l="0" t="0" r="0" b="0"/>
            <wp:wrapSquare wrapText="bothSides"/>
            <wp:docPr id="8" name="Рисунок 8" descr="C:\Users\Хафизова\Downloads\Screenshot_20210424_081756_com.huawei.himovie.overse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Хафизова\Downloads\Screenshot_20210424_081756_com.huawei.himovie.oversea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18" b="24205"/>
                    <a:stretch/>
                  </pic:blipFill>
                  <pic:spPr bwMode="auto">
                    <a:xfrm>
                      <a:off x="0" y="0"/>
                      <a:ext cx="3893820" cy="326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36"/>
          <w:szCs w:val="36"/>
        </w:rPr>
        <w:t xml:space="preserve">    </w:t>
      </w:r>
      <w:r w:rsidR="005B4E3F">
        <w:rPr>
          <w:noProof/>
          <w:sz w:val="36"/>
          <w:szCs w:val="36"/>
          <w:lang w:eastAsia="ru-RU"/>
        </w:rPr>
        <w:drawing>
          <wp:inline distT="0" distB="0" distL="0" distR="0" wp14:anchorId="4E6FA689" wp14:editId="2C54A678">
            <wp:extent cx="4388546" cy="3267182"/>
            <wp:effectExtent l="0" t="0" r="0" b="9525"/>
            <wp:docPr id="7" name="Рисунок 7" descr="C:\Users\Хафизова\Downloads\IMG_20210422_081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физова\Downloads\IMG_20210422_0814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552" r="24998"/>
                    <a:stretch/>
                  </pic:blipFill>
                  <pic:spPr bwMode="auto">
                    <a:xfrm>
                      <a:off x="0" y="0"/>
                      <a:ext cx="4394668" cy="327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                    </w:t>
      </w:r>
    </w:p>
    <w:p w:rsidR="006426E0" w:rsidRPr="006426E0" w:rsidRDefault="006426E0" w:rsidP="006426E0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br w:type="textWrapping" w:clear="all"/>
      </w:r>
    </w:p>
    <w:sectPr w:rsidR="006426E0" w:rsidRPr="006426E0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AA2" w:rsidRDefault="00873AA2" w:rsidP="008442E0">
      <w:pPr>
        <w:spacing w:after="0" w:line="240" w:lineRule="auto"/>
      </w:pPr>
      <w:r>
        <w:separator/>
      </w:r>
    </w:p>
  </w:endnote>
  <w:endnote w:type="continuationSeparator" w:id="0">
    <w:p w:rsidR="00873AA2" w:rsidRDefault="00873AA2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AA2" w:rsidRDefault="00873AA2" w:rsidP="008442E0">
      <w:pPr>
        <w:spacing w:after="0" w:line="240" w:lineRule="auto"/>
      </w:pPr>
      <w:r>
        <w:separator/>
      </w:r>
    </w:p>
  </w:footnote>
  <w:footnote w:type="continuationSeparator" w:id="0">
    <w:p w:rsidR="00873AA2" w:rsidRDefault="00873AA2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0B59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D35EF"/>
    <w:rsid w:val="002D664E"/>
    <w:rsid w:val="002E2552"/>
    <w:rsid w:val="00307B83"/>
    <w:rsid w:val="00314CCB"/>
    <w:rsid w:val="00347ECE"/>
    <w:rsid w:val="003542C0"/>
    <w:rsid w:val="00355901"/>
    <w:rsid w:val="00400CC5"/>
    <w:rsid w:val="00412C21"/>
    <w:rsid w:val="00467E42"/>
    <w:rsid w:val="004E39A5"/>
    <w:rsid w:val="005317A6"/>
    <w:rsid w:val="00557A02"/>
    <w:rsid w:val="005600D7"/>
    <w:rsid w:val="005B4E3F"/>
    <w:rsid w:val="005C1D9E"/>
    <w:rsid w:val="005C379C"/>
    <w:rsid w:val="005D0AD9"/>
    <w:rsid w:val="005D58DF"/>
    <w:rsid w:val="005E0BA1"/>
    <w:rsid w:val="005E6AB9"/>
    <w:rsid w:val="006426E0"/>
    <w:rsid w:val="00652295"/>
    <w:rsid w:val="006A034B"/>
    <w:rsid w:val="006A6A1B"/>
    <w:rsid w:val="006B56B7"/>
    <w:rsid w:val="006D7972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60530"/>
    <w:rsid w:val="00873AA2"/>
    <w:rsid w:val="008900A2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8169C"/>
    <w:rsid w:val="009D4AF5"/>
    <w:rsid w:val="009E5CBA"/>
    <w:rsid w:val="009F685D"/>
    <w:rsid w:val="00A30CEB"/>
    <w:rsid w:val="00A46678"/>
    <w:rsid w:val="00A810D0"/>
    <w:rsid w:val="00A976FB"/>
    <w:rsid w:val="00AB094E"/>
    <w:rsid w:val="00AF2181"/>
    <w:rsid w:val="00B33273"/>
    <w:rsid w:val="00B44054"/>
    <w:rsid w:val="00B45A0A"/>
    <w:rsid w:val="00BA4A05"/>
    <w:rsid w:val="00BF4D64"/>
    <w:rsid w:val="00C012AC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F7997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973DB"/>
    <w:rsid w:val="00EB353A"/>
    <w:rsid w:val="00F44918"/>
    <w:rsid w:val="00F50C53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23" Type="http://schemas.openxmlformats.org/officeDocument/2006/relationships/fontTable" Target="fontTable.xml"/><Relationship Id="rId10" Type="http://schemas.openxmlformats.org/officeDocument/2006/relationships/hyperlink" Target="https://edu.tatar.ru/admin/page/news?news_block_id=1656" TargetMode="External"/><Relationship Id="rId19" Type="http://schemas.openxmlformats.org/officeDocument/2006/relationships/image" Target="media/image8.jpeg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Relationship Id="rId22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E381C8-3BE3-4C8B-8D17-3E51C031F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21</cp:revision>
  <dcterms:created xsi:type="dcterms:W3CDTF">2021-02-06T07:53:00Z</dcterms:created>
  <dcterms:modified xsi:type="dcterms:W3CDTF">2021-04-24T07:19:00Z</dcterms:modified>
</cp:coreProperties>
</file>